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F95D" w14:textId="6FAADF18" w:rsidR="00ED5D8E" w:rsidRPr="00B8025F" w:rsidRDefault="00451A08" w:rsidP="00451A08">
      <w:pPr>
        <w:jc w:val="center"/>
        <w:rPr>
          <w:rFonts w:hAnsiTheme="minorEastAsia"/>
          <w:sz w:val="28"/>
          <w:szCs w:val="28"/>
          <w:u w:val="single"/>
        </w:rPr>
      </w:pPr>
      <w:r w:rsidRPr="00B8025F">
        <w:rPr>
          <w:rFonts w:hAnsiTheme="minorEastAsia" w:hint="eastAsia"/>
          <w:sz w:val="28"/>
          <w:szCs w:val="28"/>
          <w:u w:val="single"/>
        </w:rPr>
        <w:t>이 력 서</w:t>
      </w:r>
    </w:p>
    <w:tbl>
      <w:tblPr>
        <w:tblStyle w:val="a3"/>
        <w:tblpPr w:leftFromText="142" w:rightFromText="142" w:vertAnchor="page" w:horzAnchor="margin" w:tblpY="241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522"/>
        <w:gridCol w:w="1518"/>
        <w:gridCol w:w="1431"/>
        <w:gridCol w:w="1431"/>
      </w:tblGrid>
      <w:tr w:rsidR="004D7193" w:rsidRPr="00B8025F" w14:paraId="0739CFD2" w14:textId="77777777" w:rsidTr="004D7193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12F837C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성 명</w:t>
            </w:r>
          </w:p>
        </w:tc>
        <w:tc>
          <w:tcPr>
            <w:tcW w:w="3223" w:type="dxa"/>
            <w:gridSpan w:val="2"/>
            <w:vAlign w:val="center"/>
          </w:tcPr>
          <w:p w14:paraId="06D40571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0EE167EA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영문이름</w:t>
            </w:r>
          </w:p>
        </w:tc>
        <w:tc>
          <w:tcPr>
            <w:tcW w:w="2862" w:type="dxa"/>
            <w:gridSpan w:val="2"/>
            <w:vAlign w:val="center"/>
          </w:tcPr>
          <w:p w14:paraId="785C47C2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22594C24" w14:textId="77777777" w:rsidTr="004D7193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FE665F5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생년월일</w:t>
            </w:r>
          </w:p>
        </w:tc>
        <w:tc>
          <w:tcPr>
            <w:tcW w:w="3223" w:type="dxa"/>
            <w:gridSpan w:val="2"/>
            <w:vAlign w:val="center"/>
          </w:tcPr>
          <w:p w14:paraId="54E24A75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084F5E46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성 별</w:t>
            </w:r>
          </w:p>
        </w:tc>
        <w:tc>
          <w:tcPr>
            <w:tcW w:w="2862" w:type="dxa"/>
            <w:gridSpan w:val="2"/>
            <w:vAlign w:val="center"/>
          </w:tcPr>
          <w:p w14:paraId="67E048E4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35B7A818" w14:textId="77777777" w:rsidTr="004D7193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CAB77A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연락처</w:t>
            </w:r>
          </w:p>
        </w:tc>
        <w:tc>
          <w:tcPr>
            <w:tcW w:w="3223" w:type="dxa"/>
            <w:gridSpan w:val="2"/>
            <w:vAlign w:val="center"/>
          </w:tcPr>
          <w:p w14:paraId="39ED9837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6AF54819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주민등록번호</w:t>
            </w:r>
          </w:p>
        </w:tc>
        <w:tc>
          <w:tcPr>
            <w:tcW w:w="2862" w:type="dxa"/>
            <w:gridSpan w:val="2"/>
            <w:vAlign w:val="center"/>
          </w:tcPr>
          <w:p w14:paraId="5EDBEA48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73C93788" w14:textId="77777777" w:rsidTr="004D7193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1B875B0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취 미</w:t>
            </w:r>
          </w:p>
        </w:tc>
        <w:tc>
          <w:tcPr>
            <w:tcW w:w="3223" w:type="dxa"/>
            <w:gridSpan w:val="2"/>
            <w:vAlign w:val="center"/>
          </w:tcPr>
          <w:p w14:paraId="7C87BA06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7DF87741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장래희망</w:t>
            </w:r>
          </w:p>
        </w:tc>
        <w:tc>
          <w:tcPr>
            <w:tcW w:w="2862" w:type="dxa"/>
            <w:gridSpan w:val="2"/>
            <w:vAlign w:val="center"/>
          </w:tcPr>
          <w:p w14:paraId="4003FB37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288C0CFD" w14:textId="77777777" w:rsidTr="004D7193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9645259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3223" w:type="dxa"/>
            <w:gridSpan w:val="2"/>
            <w:vAlign w:val="center"/>
          </w:tcPr>
          <w:p w14:paraId="68B7D036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6EBB8414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관심분야</w:t>
            </w:r>
          </w:p>
        </w:tc>
        <w:tc>
          <w:tcPr>
            <w:tcW w:w="2862" w:type="dxa"/>
            <w:gridSpan w:val="2"/>
            <w:vAlign w:val="center"/>
          </w:tcPr>
          <w:p w14:paraId="2AC6D2A7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2FD23040" w14:textId="77777777" w:rsidTr="004D7193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FDB01DB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주 소</w:t>
            </w:r>
          </w:p>
        </w:tc>
        <w:tc>
          <w:tcPr>
            <w:tcW w:w="7603" w:type="dxa"/>
            <w:gridSpan w:val="5"/>
            <w:vAlign w:val="center"/>
          </w:tcPr>
          <w:p w14:paraId="2FE2EE06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127300" w:rsidRPr="00B8025F" w14:paraId="60A6039B" w14:textId="77777777" w:rsidTr="004D7193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2D91D973" w14:textId="77777777" w:rsidR="00127300" w:rsidRPr="00127300" w:rsidRDefault="00127300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학력사항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4FCE38" w14:textId="77777777" w:rsidR="00127300" w:rsidRPr="00127300" w:rsidRDefault="00127300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학교명</w:t>
            </w:r>
          </w:p>
        </w:tc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43A71216" w14:textId="77777777" w:rsidR="00127300" w:rsidRPr="00127300" w:rsidRDefault="00127300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기간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7B6DA45D" w14:textId="77777777" w:rsidR="00127300" w:rsidRPr="00127300" w:rsidRDefault="00127300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전공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384783D7" w14:textId="77777777" w:rsidR="00127300" w:rsidRPr="00127300" w:rsidRDefault="00127300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학점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2A9992EB" w14:textId="77777777" w:rsidR="00127300" w:rsidRPr="00127300" w:rsidRDefault="00127300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졸업여부</w:t>
            </w:r>
          </w:p>
        </w:tc>
      </w:tr>
      <w:tr w:rsidR="00127300" w:rsidRPr="00B8025F" w14:paraId="6EAC4C35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BE54106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FC7CB8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54943C8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46BA3E8D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71FE7A77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4AAD1FDD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127300" w:rsidRPr="00B8025F" w14:paraId="2F126F50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62F46ECF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4BE838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9189133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7E8717BB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1FA668B5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4E0BA053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127300" w:rsidRPr="00B8025F" w14:paraId="638136C8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71451DC3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93A98B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2DBFBF5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5C5DC443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143F2B83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56750D04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127300" w:rsidRPr="00B8025F" w14:paraId="0FBDA0B6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19724AD6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ADADBC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1EEF5C4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37572C55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264C8156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600A8C84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04A60B3C" w14:textId="77777777" w:rsidTr="004D7193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6F1F78CF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경력사항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56A9B75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proofErr w:type="spellStart"/>
            <w:r w:rsidRPr="00127300">
              <w:rPr>
                <w:rFonts w:hAnsiTheme="minorEastAsia" w:hint="eastAsia"/>
                <w:sz w:val="20"/>
                <w:szCs w:val="20"/>
              </w:rPr>
              <w:t>경력처</w:t>
            </w:r>
            <w:proofErr w:type="spellEnd"/>
          </w:p>
        </w:tc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05DA8D88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기간</w:t>
            </w:r>
          </w:p>
        </w:tc>
        <w:tc>
          <w:tcPr>
            <w:tcW w:w="4380" w:type="dxa"/>
            <w:gridSpan w:val="3"/>
            <w:shd w:val="clear" w:color="auto" w:fill="F2F2F2" w:themeFill="background1" w:themeFillShade="F2"/>
            <w:vAlign w:val="center"/>
          </w:tcPr>
          <w:p w14:paraId="2C744C76" w14:textId="77777777" w:rsidR="004D7193" w:rsidRPr="00127300" w:rsidRDefault="004D7193" w:rsidP="004D7193">
            <w:pPr>
              <w:tabs>
                <w:tab w:val="left" w:pos="1560"/>
              </w:tabs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/>
                <w:sz w:val="20"/>
                <w:szCs w:val="20"/>
              </w:rPr>
              <w:tab/>
            </w:r>
            <w:r w:rsidRPr="00127300">
              <w:rPr>
                <w:rFonts w:hAnsiTheme="minorEastAsia" w:hint="eastAsia"/>
                <w:sz w:val="20"/>
                <w:szCs w:val="20"/>
              </w:rPr>
              <w:t>경력 상세</w:t>
            </w:r>
          </w:p>
        </w:tc>
      </w:tr>
      <w:tr w:rsidR="004D7193" w:rsidRPr="00B8025F" w14:paraId="5C9C6A45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7109B165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75D2A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5EDD646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6041EFE1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513C08CD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77A5C99B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3438C5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472A1FA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5CBCC770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3E6F37EC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072A76A5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164713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8B1610C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17E4C53B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22E92162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BC13EF9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99BDB5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80FAE21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6C981EF9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38744967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64B267DE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47A37D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657C534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20355115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776A2FE2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6030C5CA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20BA43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4967B0C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7BFB6BF9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1D48F820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FBBD7D4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53BB0E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B3BD629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0193C714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4DBB32DA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13639D66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9A12C1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4CE5D42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7BDC4E77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08C83D3F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219AA658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EC4CF1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850A4A0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08C85742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7C1D7CEB" w14:textId="77777777" w:rsidTr="004D7193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04E24B32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자격사항</w:t>
            </w:r>
          </w:p>
        </w:tc>
        <w:tc>
          <w:tcPr>
            <w:tcW w:w="3223" w:type="dxa"/>
            <w:gridSpan w:val="2"/>
            <w:shd w:val="clear" w:color="auto" w:fill="F2F2F2" w:themeFill="background1" w:themeFillShade="F2"/>
            <w:vAlign w:val="center"/>
          </w:tcPr>
          <w:p w14:paraId="786B5E34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자격증/면허증</w:t>
            </w:r>
          </w:p>
        </w:tc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14:paraId="4A09F510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발행처/발행기관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</w:tcPr>
          <w:p w14:paraId="7B0B5088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취득일</w:t>
            </w:r>
          </w:p>
        </w:tc>
      </w:tr>
      <w:tr w:rsidR="004D7193" w:rsidRPr="00B8025F" w14:paraId="7CF4283D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124E4BF8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60C521AA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05A955EC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4C51E612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32DE0671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DB894FC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6D3865E1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27A95CE1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275CEC32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3505E7DE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0AA9F372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34ED2073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0802B2EC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6A96C4B9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67008422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E9CF063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25BEDD68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2640B7A6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1BD21F1E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5CB37DC3" w14:textId="77777777" w:rsidTr="004D7193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9D9FC13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특이사항</w:t>
            </w:r>
          </w:p>
        </w:tc>
        <w:tc>
          <w:tcPr>
            <w:tcW w:w="1701" w:type="dxa"/>
            <w:vAlign w:val="center"/>
          </w:tcPr>
          <w:p w14:paraId="5AA811B5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분 야</w:t>
            </w:r>
          </w:p>
        </w:tc>
        <w:tc>
          <w:tcPr>
            <w:tcW w:w="5902" w:type="dxa"/>
            <w:gridSpan w:val="4"/>
            <w:vAlign w:val="center"/>
          </w:tcPr>
          <w:p w14:paraId="7CBC3E6B" w14:textId="77777777" w:rsidR="004D7193" w:rsidRPr="00127300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자신만의 장점이나 장기, 특정분야의 전문가적 소양을 기술</w:t>
            </w:r>
          </w:p>
        </w:tc>
      </w:tr>
      <w:tr w:rsidR="004D7193" w:rsidRPr="00B8025F" w14:paraId="46402BB6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6CEC9B72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145D0C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1.</w:t>
            </w:r>
          </w:p>
        </w:tc>
        <w:tc>
          <w:tcPr>
            <w:tcW w:w="5902" w:type="dxa"/>
            <w:gridSpan w:val="4"/>
            <w:vAlign w:val="center"/>
          </w:tcPr>
          <w:p w14:paraId="17C98EB3" w14:textId="77777777" w:rsidR="004D7193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4428048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5B43F1E3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26D9D1FD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59ADD5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2.</w:t>
            </w:r>
          </w:p>
        </w:tc>
        <w:tc>
          <w:tcPr>
            <w:tcW w:w="5902" w:type="dxa"/>
            <w:gridSpan w:val="4"/>
            <w:vAlign w:val="center"/>
          </w:tcPr>
          <w:p w14:paraId="4393113E" w14:textId="77777777" w:rsidR="004D7193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46E6C77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6CC804F8" w14:textId="77777777" w:rsidTr="004D7193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8A37771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2A0C0F" w14:textId="77777777" w:rsidR="004D7193" w:rsidRPr="00127300" w:rsidRDefault="004D7193" w:rsidP="004D7193">
            <w:pPr>
              <w:rPr>
                <w:rFonts w:hAnsiTheme="minorEastAsia"/>
                <w:sz w:val="20"/>
                <w:szCs w:val="20"/>
              </w:rPr>
            </w:pPr>
            <w:r w:rsidRPr="00127300">
              <w:rPr>
                <w:rFonts w:hAnsiTheme="minorEastAsia" w:hint="eastAsia"/>
                <w:sz w:val="20"/>
                <w:szCs w:val="20"/>
              </w:rPr>
              <w:t>3.</w:t>
            </w:r>
          </w:p>
        </w:tc>
        <w:tc>
          <w:tcPr>
            <w:tcW w:w="5902" w:type="dxa"/>
            <w:gridSpan w:val="4"/>
            <w:vAlign w:val="center"/>
          </w:tcPr>
          <w:p w14:paraId="0C04B427" w14:textId="77777777" w:rsidR="004D7193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721D6567" w14:textId="77777777" w:rsidR="00127300" w:rsidRPr="00127300" w:rsidRDefault="00127300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</w:tbl>
    <w:p w14:paraId="5ADF5173" w14:textId="77777777" w:rsidR="00127300" w:rsidRDefault="00127300" w:rsidP="004D7193">
      <w:pPr>
        <w:rPr>
          <w:rFonts w:hAnsiTheme="minorEastAsia"/>
          <w:sz w:val="28"/>
          <w:szCs w:val="28"/>
          <w:u w:val="single"/>
        </w:rPr>
      </w:pPr>
    </w:p>
    <w:p w14:paraId="419E0006" w14:textId="77777777" w:rsidR="00127300" w:rsidRPr="00B8025F" w:rsidRDefault="00127300" w:rsidP="004D7193">
      <w:pPr>
        <w:rPr>
          <w:rFonts w:hAnsiTheme="minorEastAsia"/>
          <w:sz w:val="28"/>
          <w:szCs w:val="28"/>
          <w:u w:val="single"/>
        </w:rPr>
      </w:pPr>
    </w:p>
    <w:p w14:paraId="4E524CD8" w14:textId="6A97DC46" w:rsidR="004D7193" w:rsidRPr="00B8025F" w:rsidRDefault="004D7193" w:rsidP="004D7193">
      <w:pPr>
        <w:jc w:val="center"/>
        <w:rPr>
          <w:rFonts w:hAnsiTheme="minorEastAsia"/>
          <w:sz w:val="28"/>
          <w:szCs w:val="28"/>
          <w:u w:val="single"/>
        </w:rPr>
      </w:pPr>
      <w:r w:rsidRPr="00B8025F">
        <w:rPr>
          <w:rFonts w:hAnsiTheme="minorEastAsia" w:hint="eastAsia"/>
          <w:sz w:val="28"/>
          <w:szCs w:val="28"/>
          <w:u w:val="single"/>
        </w:rPr>
        <w:lastRenderedPageBreak/>
        <w:t xml:space="preserve"> 자 기 소 개 서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6611"/>
      </w:tblGrid>
      <w:tr w:rsidR="004D7193" w:rsidRPr="00B8025F" w14:paraId="1166B0AF" w14:textId="77777777" w:rsidTr="004D0760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FDDE3F8" w14:textId="1C8DD44A" w:rsidR="004D7193" w:rsidRPr="00B8025F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학부전공 계기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  <w:vAlign w:val="center"/>
          </w:tcPr>
          <w:p w14:paraId="06F8C9E9" w14:textId="0943DC8B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해당 학과를 전공하게 된 계기는 무엇입니까?</w:t>
            </w:r>
          </w:p>
        </w:tc>
      </w:tr>
      <w:tr w:rsidR="004D7193" w:rsidRPr="00B8025F" w14:paraId="2BD939CC" w14:textId="77777777" w:rsidTr="004D0760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B94F687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Align w:val="center"/>
          </w:tcPr>
          <w:p w14:paraId="0C4CFC48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71E47B95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1205BA59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791876BD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559B1E8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6247EDB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A0F6D37" w14:textId="77777777" w:rsidR="004D7193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12E590E4" w14:textId="77777777" w:rsidR="004239D4" w:rsidRPr="00B8025F" w:rsidRDefault="004239D4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6FA4679F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DBFB59A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182057E9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4D7193" w:rsidRPr="00B8025F" w14:paraId="29AEFC54" w14:textId="77777777" w:rsidTr="004D0760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78B0AC5" w14:textId="039C75B9" w:rsidR="004D7193" w:rsidRPr="00B8025F" w:rsidRDefault="004D7193" w:rsidP="004D719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지원 동기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  <w:vAlign w:val="center"/>
          </w:tcPr>
          <w:p w14:paraId="0C476309" w14:textId="225EB7D9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아트믹스에 지원하게 된 동기는 무엇입니까?</w:t>
            </w:r>
          </w:p>
        </w:tc>
      </w:tr>
      <w:tr w:rsidR="004D7193" w:rsidRPr="00B8025F" w14:paraId="41E4ED1A" w14:textId="77777777" w:rsidTr="004D0760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912F4DD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Align w:val="center"/>
          </w:tcPr>
          <w:p w14:paraId="792CD4D0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6E26885D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57751562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FCC2F44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5758F423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7056E1B1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0A860223" w14:textId="77777777" w:rsidR="004D7193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0ECD0DD5" w14:textId="77777777" w:rsidR="004239D4" w:rsidRDefault="004239D4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516EBBB3" w14:textId="77777777" w:rsidR="004239D4" w:rsidRPr="00B8025F" w:rsidRDefault="004239D4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4D72ABBC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1FA838E9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256F8242" w14:textId="77777777" w:rsidR="004D7193" w:rsidRPr="00B8025F" w:rsidRDefault="004D7193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FC7825" w:rsidRPr="00B8025F" w14:paraId="52BF69A2" w14:textId="77777777" w:rsidTr="004D0760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BACFA97" w14:textId="77777777" w:rsidR="00FC7825" w:rsidRPr="00B8025F" w:rsidRDefault="00FC7825" w:rsidP="00FC7825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 xml:space="preserve">당사 업종에 </w:t>
            </w:r>
          </w:p>
          <w:p w14:paraId="0668D118" w14:textId="5B76E7F1" w:rsidR="00FC7825" w:rsidRPr="00B8025F" w:rsidRDefault="00FC7825" w:rsidP="00FC7825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대한 이해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  <w:vAlign w:val="center"/>
          </w:tcPr>
          <w:p w14:paraId="36E38DB0" w14:textId="277B54B3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아트믹스는 업종 특성상 주말 근무와 지방 근무, 그리고 해외 근무가 필수적으로 발생합니다. 이에 관련한 당신의 생각은?</w:t>
            </w:r>
          </w:p>
        </w:tc>
      </w:tr>
      <w:tr w:rsidR="00FC7825" w:rsidRPr="00B8025F" w14:paraId="71887124" w14:textId="77777777" w:rsidTr="004D0760">
        <w:trPr>
          <w:trHeight w:val="3021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4445DBF" w14:textId="77777777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Align w:val="center"/>
          </w:tcPr>
          <w:p w14:paraId="67C289A5" w14:textId="77777777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5B51ADA2" w14:textId="77777777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11D857F4" w14:textId="77777777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7B2993DE" w14:textId="77777777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085C4196" w14:textId="77777777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5D4C8428" w14:textId="77777777" w:rsidR="00FC7825" w:rsidRPr="00B8025F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1888461D" w14:textId="77777777" w:rsidR="00FC7825" w:rsidRDefault="00FC7825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14512D1F" w14:textId="77777777" w:rsidR="00B8025F" w:rsidRDefault="00B8025F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7AC5D6F2" w14:textId="77777777" w:rsidR="00B8025F" w:rsidRDefault="00B8025F" w:rsidP="004D7193">
            <w:pPr>
              <w:rPr>
                <w:rFonts w:hAnsiTheme="minorEastAsia"/>
                <w:sz w:val="20"/>
                <w:szCs w:val="20"/>
              </w:rPr>
            </w:pPr>
          </w:p>
          <w:p w14:paraId="613CB8BF" w14:textId="77777777" w:rsidR="00B8025F" w:rsidRPr="00B8025F" w:rsidRDefault="00B8025F" w:rsidP="004D7193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FC7825" w:rsidRPr="00B8025F" w14:paraId="08EEF9B6" w14:textId="77777777" w:rsidTr="004D0760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DD61F59" w14:textId="608BD255" w:rsidR="00FC7825" w:rsidRPr="00B8025F" w:rsidRDefault="00FC7825" w:rsidP="0035339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lastRenderedPageBreak/>
              <w:t>자신의 장점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</w:tcPr>
          <w:p w14:paraId="0A7D6DEE" w14:textId="47EC3D7C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분야와 전공에 상관없이 본인이 제일 잘하는 일이나 활동은 무엇입니까?</w:t>
            </w:r>
          </w:p>
        </w:tc>
      </w:tr>
      <w:tr w:rsidR="00FC7825" w:rsidRPr="00B8025F" w14:paraId="0DF42DD0" w14:textId="77777777" w:rsidTr="004D0760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2EE8213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320" w:type="dxa"/>
            <w:gridSpan w:val="2"/>
          </w:tcPr>
          <w:p w14:paraId="2300ED45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759B25C9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5C059949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5DD67CBB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087BEB67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15027D40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5C7FF574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33F84081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55CF54C7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FC7825" w:rsidRPr="00B8025F" w14:paraId="3F550621" w14:textId="77777777" w:rsidTr="004D0760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B8E3E08" w14:textId="14C5D521" w:rsidR="00FC7825" w:rsidRPr="00B8025F" w:rsidRDefault="00FC7825" w:rsidP="0035339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대인 관계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</w:tcPr>
          <w:p w14:paraId="4AEE9EF5" w14:textId="7D39143B" w:rsidR="00FC7825" w:rsidRPr="00B8025F" w:rsidRDefault="00657541" w:rsidP="00353391">
            <w:pPr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사회</w:t>
            </w:r>
            <w:r w:rsidR="00FC7825" w:rsidRPr="00B8025F">
              <w:rPr>
                <w:rFonts w:hAnsiTheme="minorEastAsia" w:hint="eastAsia"/>
                <w:sz w:val="20"/>
                <w:szCs w:val="20"/>
              </w:rPr>
              <w:t xml:space="preserve"> 생활을 하다가 대인관계에 문제가 </w:t>
            </w:r>
            <w:r w:rsidR="00DE2CF5" w:rsidRPr="00B8025F">
              <w:rPr>
                <w:rFonts w:hAnsiTheme="minorEastAsia" w:hint="eastAsia"/>
                <w:sz w:val="20"/>
                <w:szCs w:val="20"/>
              </w:rPr>
              <w:t>생겼을 때 본인만의 대처방법은?</w:t>
            </w:r>
          </w:p>
        </w:tc>
      </w:tr>
      <w:tr w:rsidR="00FC7825" w:rsidRPr="00B8025F" w14:paraId="7C145029" w14:textId="77777777" w:rsidTr="004D0760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BD8F3C2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320" w:type="dxa"/>
            <w:gridSpan w:val="2"/>
          </w:tcPr>
          <w:p w14:paraId="0D0C362B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2886B72F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532E5C51" w14:textId="77777777" w:rsidR="00FC7825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6ACF45BB" w14:textId="77777777" w:rsidR="00B8025F" w:rsidRPr="004239D4" w:rsidRDefault="00B8025F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34986BE3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31F67EAF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5866D55E" w14:textId="77777777" w:rsidR="00FC7825" w:rsidRPr="00B8025F" w:rsidRDefault="00FC7825" w:rsidP="0035339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DE2CF5" w:rsidRPr="00B8025F" w14:paraId="14FD6115" w14:textId="77777777" w:rsidTr="004D0760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0958AE9" w14:textId="77777777" w:rsidR="00DE2CF5" w:rsidRPr="00B8025F" w:rsidRDefault="00DE2CF5" w:rsidP="0035339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 xml:space="preserve">자신의 미래에 </w:t>
            </w:r>
          </w:p>
          <w:p w14:paraId="624F5FCB" w14:textId="074C98FB" w:rsidR="00DE2CF5" w:rsidRPr="00B8025F" w:rsidRDefault="00DE2CF5" w:rsidP="00353391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대한 계획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</w:tcPr>
          <w:p w14:paraId="1A1AE62F" w14:textId="4C84B612" w:rsidR="00DE2CF5" w:rsidRPr="00B8025F" w:rsidRDefault="00882797" w:rsidP="00353391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입사를 </w:t>
            </w:r>
            <w:proofErr w:type="spellStart"/>
            <w:r>
              <w:rPr>
                <w:rFonts w:hAnsiTheme="minorEastAsia" w:hint="eastAsia"/>
                <w:sz w:val="20"/>
                <w:szCs w:val="20"/>
              </w:rPr>
              <w:t>가정시</w:t>
            </w:r>
            <w:proofErr w:type="spellEnd"/>
            <w:r w:rsidR="00B50FFF">
              <w:rPr>
                <w:rFonts w:hAnsiTheme="minorEastAsia" w:hint="eastAsia"/>
                <w:sz w:val="20"/>
                <w:szCs w:val="20"/>
              </w:rPr>
              <w:t xml:space="preserve">, </w:t>
            </w:r>
            <w:r w:rsidR="004239D4">
              <w:rPr>
                <w:rFonts w:hAnsiTheme="minorEastAsia" w:hint="eastAsia"/>
                <w:sz w:val="20"/>
                <w:szCs w:val="20"/>
              </w:rPr>
              <w:t xml:space="preserve">향후 </w:t>
            </w:r>
            <w:r w:rsidR="00DE2CF5" w:rsidRPr="00B8025F">
              <w:rPr>
                <w:rFonts w:hAnsiTheme="minorEastAsia" w:hint="eastAsia"/>
                <w:sz w:val="20"/>
                <w:szCs w:val="20"/>
              </w:rPr>
              <w:t>아트믹스에서 당신은 어떤 분야의 어떤 사람이 되어 있을 것으로 예상되십니까?</w:t>
            </w:r>
          </w:p>
        </w:tc>
      </w:tr>
      <w:tr w:rsidR="00DE2CF5" w:rsidRPr="00B8025F" w14:paraId="32476DE1" w14:textId="77777777" w:rsidTr="004D0760">
        <w:trPr>
          <w:trHeight w:val="1256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57822B75" w14:textId="77777777" w:rsidR="00DE2CF5" w:rsidRPr="00B8025F" w:rsidRDefault="00DE2CF5" w:rsidP="0035339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D93C171" w14:textId="5C65CE2E" w:rsidR="00DE2CF5" w:rsidRPr="00B8025F" w:rsidRDefault="00DE2CF5" w:rsidP="004D0760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3년 뒤</w:t>
            </w:r>
          </w:p>
        </w:tc>
        <w:tc>
          <w:tcPr>
            <w:tcW w:w="6611" w:type="dxa"/>
          </w:tcPr>
          <w:p w14:paraId="3B727D8D" w14:textId="3BA5D669" w:rsidR="00DE2CF5" w:rsidRPr="00B8025F" w:rsidRDefault="00DE2CF5" w:rsidP="0035339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DE2CF5" w:rsidRPr="00B8025F" w14:paraId="2B537A53" w14:textId="77777777" w:rsidTr="004D0760">
        <w:trPr>
          <w:trHeight w:val="1256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123D40B5" w14:textId="77777777" w:rsidR="00DE2CF5" w:rsidRPr="00B8025F" w:rsidRDefault="00DE2CF5" w:rsidP="0035339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AF343F1" w14:textId="77777777" w:rsidR="00DE2CF5" w:rsidRPr="00B8025F" w:rsidRDefault="00DE2CF5" w:rsidP="004D0760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5년</w:t>
            </w:r>
          </w:p>
          <w:p w14:paraId="40BF4A1B" w14:textId="003CAAA9" w:rsidR="00DE2CF5" w:rsidRPr="00B8025F" w:rsidRDefault="00DE2CF5" w:rsidP="004D0760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뒤</w:t>
            </w:r>
          </w:p>
        </w:tc>
        <w:tc>
          <w:tcPr>
            <w:tcW w:w="6611" w:type="dxa"/>
          </w:tcPr>
          <w:p w14:paraId="52E80D4F" w14:textId="698518DF" w:rsidR="00DE2CF5" w:rsidRPr="00B8025F" w:rsidRDefault="00DE2CF5" w:rsidP="00353391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DE2CF5" w:rsidRPr="00B8025F" w14:paraId="30C648B7" w14:textId="77777777" w:rsidTr="00DE2CF5">
        <w:trPr>
          <w:trHeight w:val="601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F08176F" w14:textId="77777777" w:rsidR="00DE2CF5" w:rsidRPr="00B8025F" w:rsidRDefault="00DE2CF5" w:rsidP="00DE2CF5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 xml:space="preserve">자신의 </w:t>
            </w:r>
          </w:p>
          <w:p w14:paraId="3C8887D6" w14:textId="47868779" w:rsidR="00DE2CF5" w:rsidRPr="00B8025F" w:rsidRDefault="00DE2CF5" w:rsidP="00DE2CF5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가치 증명</w:t>
            </w:r>
          </w:p>
        </w:tc>
        <w:tc>
          <w:tcPr>
            <w:tcW w:w="7320" w:type="dxa"/>
            <w:gridSpan w:val="2"/>
            <w:shd w:val="clear" w:color="auto" w:fill="F2F2F2" w:themeFill="background1" w:themeFillShade="F2"/>
            <w:vAlign w:val="center"/>
          </w:tcPr>
          <w:p w14:paraId="5CCFF3BC" w14:textId="5AED37E5" w:rsidR="00DE2CF5" w:rsidRPr="00B8025F" w:rsidRDefault="00DE2CF5" w:rsidP="00353391">
            <w:pPr>
              <w:rPr>
                <w:rFonts w:hAnsiTheme="minorEastAsia"/>
                <w:sz w:val="20"/>
                <w:szCs w:val="20"/>
              </w:rPr>
            </w:pPr>
            <w:r w:rsidRPr="00B8025F">
              <w:rPr>
                <w:rFonts w:hAnsiTheme="minorEastAsia" w:hint="eastAsia"/>
                <w:sz w:val="20"/>
                <w:szCs w:val="20"/>
              </w:rPr>
              <w:t>자신이 아트믹스에 입사해야 하는 이유는 무엇입니까?</w:t>
            </w:r>
          </w:p>
        </w:tc>
      </w:tr>
      <w:tr w:rsidR="00DE2CF5" w:rsidRPr="00B8025F" w14:paraId="4B896E6A" w14:textId="77777777" w:rsidTr="00DE2CF5">
        <w:trPr>
          <w:trHeight w:val="2396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5A6D801B" w14:textId="77777777" w:rsidR="00DE2CF5" w:rsidRPr="00B8025F" w:rsidRDefault="00DE2CF5" w:rsidP="00353391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59B34FD1" w14:textId="77777777" w:rsidR="00DE2CF5" w:rsidRPr="00B8025F" w:rsidRDefault="00DE2CF5" w:rsidP="00353391">
            <w:pPr>
              <w:rPr>
                <w:rFonts w:hAnsiTheme="minorEastAsia"/>
                <w:sz w:val="20"/>
                <w:szCs w:val="20"/>
              </w:rPr>
            </w:pPr>
          </w:p>
          <w:p w14:paraId="35D87190" w14:textId="1F248C76" w:rsidR="00657541" w:rsidRPr="00B8025F" w:rsidRDefault="00657541" w:rsidP="00353391">
            <w:pPr>
              <w:rPr>
                <w:rFonts w:hAnsiTheme="minorEastAsia"/>
                <w:sz w:val="20"/>
                <w:szCs w:val="20"/>
              </w:rPr>
            </w:pPr>
          </w:p>
        </w:tc>
      </w:tr>
    </w:tbl>
    <w:p w14:paraId="4C42FDC3" w14:textId="77777777" w:rsidR="004D7193" w:rsidRPr="00B8025F" w:rsidRDefault="004D7193" w:rsidP="004D7193">
      <w:pPr>
        <w:rPr>
          <w:rFonts w:hAnsiTheme="minorEastAsia"/>
          <w:sz w:val="28"/>
          <w:szCs w:val="28"/>
          <w:u w:val="single"/>
        </w:rPr>
      </w:pPr>
    </w:p>
    <w:sectPr w:rsidR="004D7193" w:rsidRPr="00B802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116E5" w14:textId="77777777" w:rsidR="00164AA1" w:rsidRDefault="00164AA1" w:rsidP="00DE2CF5">
      <w:pPr>
        <w:spacing w:after="0"/>
      </w:pPr>
      <w:r>
        <w:separator/>
      </w:r>
    </w:p>
  </w:endnote>
  <w:endnote w:type="continuationSeparator" w:id="0">
    <w:p w14:paraId="1D608837" w14:textId="77777777" w:rsidR="00164AA1" w:rsidRDefault="00164AA1" w:rsidP="00DE2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96765" w14:textId="77777777" w:rsidR="00164AA1" w:rsidRDefault="00164AA1" w:rsidP="00DE2CF5">
      <w:pPr>
        <w:spacing w:after="0"/>
      </w:pPr>
      <w:r>
        <w:separator/>
      </w:r>
    </w:p>
  </w:footnote>
  <w:footnote w:type="continuationSeparator" w:id="0">
    <w:p w14:paraId="3C37101D" w14:textId="77777777" w:rsidR="00164AA1" w:rsidRDefault="00164AA1" w:rsidP="00DE2C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08"/>
    <w:rsid w:val="00127300"/>
    <w:rsid w:val="00164AA1"/>
    <w:rsid w:val="001A4F53"/>
    <w:rsid w:val="004239D4"/>
    <w:rsid w:val="00451A08"/>
    <w:rsid w:val="004B3487"/>
    <w:rsid w:val="004D0760"/>
    <w:rsid w:val="004D7193"/>
    <w:rsid w:val="00657541"/>
    <w:rsid w:val="007A45D3"/>
    <w:rsid w:val="007D42BE"/>
    <w:rsid w:val="00882797"/>
    <w:rsid w:val="008D5F1B"/>
    <w:rsid w:val="00B50FFF"/>
    <w:rsid w:val="00B61762"/>
    <w:rsid w:val="00B8025F"/>
    <w:rsid w:val="00C51015"/>
    <w:rsid w:val="00DC02A3"/>
    <w:rsid w:val="00DC7850"/>
    <w:rsid w:val="00DE2CF5"/>
    <w:rsid w:val="00ED5D8E"/>
    <w:rsid w:val="00F766FA"/>
    <w:rsid w:val="00FC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0017"/>
  <w15:chartTrackingRefBased/>
  <w15:docId w15:val="{4CB242D5-4962-47CC-B358-AFF91149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E2C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E2CF5"/>
  </w:style>
  <w:style w:type="paragraph" w:styleId="a5">
    <w:name w:val="footer"/>
    <w:basedOn w:val="a"/>
    <w:link w:val="Char0"/>
    <w:uiPriority w:val="99"/>
    <w:unhideWhenUsed/>
    <w:rsid w:val="00DE2C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E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종선 윤</dc:creator>
  <cp:keywords/>
  <dc:description/>
  <cp:lastModifiedBy>믹스 아트</cp:lastModifiedBy>
  <cp:revision>2</cp:revision>
  <dcterms:created xsi:type="dcterms:W3CDTF">2024-10-15T07:28:00Z</dcterms:created>
  <dcterms:modified xsi:type="dcterms:W3CDTF">2024-10-15T07:28:00Z</dcterms:modified>
</cp:coreProperties>
</file>